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C1" w:rsidRDefault="00B92AC1" w:rsidP="00B92AC1">
      <w:pPr>
        <w:jc w:val="center"/>
        <w:rPr>
          <w:b/>
          <w:sz w:val="28"/>
        </w:rPr>
      </w:pPr>
      <w:bookmarkStart w:id="0" w:name="Text25"/>
      <w:bookmarkEnd w:id="0"/>
      <w:r>
        <w:rPr>
          <w:b/>
          <w:sz w:val="28"/>
        </w:rPr>
        <w:t>CD++ Model Data Form</w:t>
      </w:r>
    </w:p>
    <w:p w:rsidR="00B92AC1" w:rsidRDefault="00B92AC1" w:rsidP="00B92AC1"/>
    <w:p w:rsidR="00B92AC1" w:rsidRDefault="00B92AC1" w:rsidP="00B92AC1">
      <w:r>
        <w:t xml:space="preserve">Title: </w:t>
      </w:r>
      <w:bookmarkStart w:id="1" w:name="Text1"/>
      <w:bookmarkEnd w:id="1"/>
      <w:r>
        <w:t xml:space="preserve">Population </w:t>
      </w:r>
      <w:r w:rsidR="0095217A">
        <w:t xml:space="preserve">Generation </w:t>
      </w:r>
      <w:r w:rsidR="00AF2AEB">
        <w:t>Behavior</w:t>
      </w:r>
    </w:p>
    <w:p w:rsidR="00B92AC1" w:rsidRDefault="00B92AC1" w:rsidP="00B92AC1">
      <w:r>
        <w:t xml:space="preserve">Type:   </w:t>
      </w:r>
      <w:r w:rsidR="00A33C27">
        <w:fldChar w:fldCharType="begin">
          <w:ffData>
            <w:name w:val="Rozbalovací1"/>
            <w:enabled/>
            <w:calcOnExit w:val="0"/>
            <w:ddList>
              <w:listEntry w:val="Cell-DEVS Model"/>
              <w:listEntry w:val="DEVS Model"/>
              <w:listEntry w:val="Tool"/>
            </w:ddList>
          </w:ffData>
        </w:fldChar>
      </w:r>
      <w:r>
        <w:instrText xml:space="preserve"> FORMDROPDOWN </w:instrText>
      </w:r>
      <w:r w:rsidR="00A33C27">
        <w:fldChar w:fldCharType="end"/>
      </w:r>
      <w:bookmarkStart w:id="2" w:name="Rozbalovací1"/>
      <w:bookmarkEnd w:id="2"/>
    </w:p>
    <w:p w:rsidR="00B92AC1" w:rsidRDefault="00B92AC1" w:rsidP="00B92AC1">
      <w:r>
        <w:t xml:space="preserve">Acronym/Short name:   </w:t>
      </w:r>
      <w:fldSimple w:instr="FILLIN &quot;Text2&quot;">
        <w:r>
          <w:t xml:space="preserve">     </w:t>
        </w:r>
      </w:fldSimple>
      <w:bookmarkStart w:id="3" w:name="Text2"/>
      <w:bookmarkEnd w:id="3"/>
    </w:p>
    <w:p w:rsidR="00477172" w:rsidRDefault="00B92AC1" w:rsidP="00B92AC1">
      <w:r>
        <w:t xml:space="preserve">Purpose for which Developed:   </w:t>
      </w:r>
      <w:r w:rsidR="00477172">
        <w:t xml:space="preserve">Modeling and simulation of </w:t>
      </w:r>
      <w:r w:rsidR="006C0CDB">
        <w:t xml:space="preserve"> density of people in an area and effects on phase change of humans due to population in area</w:t>
      </w:r>
    </w:p>
    <w:p w:rsidR="00B92AC1" w:rsidRDefault="00B92AC1" w:rsidP="00B92AC1">
      <w:r>
        <w:t xml:space="preserve">Other Applications for which it is Suitable:   </w:t>
      </w:r>
      <w:fldSimple w:instr="FILLIN &quot;Text4&quot;">
        <w:r>
          <w:t xml:space="preserve">     </w:t>
        </w:r>
      </w:fldSimple>
      <w:bookmarkStart w:id="4" w:name="Text4"/>
      <w:bookmarkEnd w:id="4"/>
    </w:p>
    <w:p w:rsidR="00B92AC1" w:rsidRDefault="00B92AC1" w:rsidP="00B92AC1">
      <w:r>
        <w:t xml:space="preserve">Date Developed/Implemented:  </w:t>
      </w:r>
      <w:bookmarkStart w:id="5" w:name="Text5"/>
      <w:bookmarkEnd w:id="5"/>
      <w:r w:rsidR="006C0CDB">
        <w:t>17/11</w:t>
      </w:r>
      <w:r>
        <w:t>/2016</w:t>
      </w:r>
    </w:p>
    <w:p w:rsidR="00B92AC1" w:rsidRDefault="00B92AC1" w:rsidP="00B92AC1">
      <w:r>
        <w:t xml:space="preserve">Domain: </w:t>
      </w:r>
      <w:r w:rsidR="00A33C27">
        <w:fldChar w:fldCharType="begin">
          <w:ffData>
            <w:name w:val="Rozbalovací2"/>
            <w:enabled/>
            <w:calcOnExit w:val="0"/>
            <w:ddList>
              <w:listEntry w:val="Other"/>
              <w:listEntry w:val="Urban traffic"/>
              <w:listEntry w:val="Computer networks"/>
              <w:listEntry w:val="Biological systems"/>
              <w:listEntry w:val="Continuous systems"/>
              <w:listEntry w:val="Computer architectures"/>
              <w:listEntry w:val="Fire spread"/>
              <w:listEntry w:val="Complex physical systems"/>
              <w:listEntry w:val="Multimodelling"/>
              <w:listEntry w:val="Artificial sytems"/>
              <w:listEntry w:val="Networks and Telecommunications"/>
              <w:listEntry w:val="Real-time systems"/>
            </w:ddList>
          </w:ffData>
        </w:fldChar>
      </w:r>
      <w:r>
        <w:instrText xml:space="preserve"> FORMDROPDOWN </w:instrText>
      </w:r>
      <w:r w:rsidR="00A33C27">
        <w:fldChar w:fldCharType="end"/>
      </w:r>
      <w:bookmarkStart w:id="6" w:name="Rozbalovací2"/>
      <w:bookmarkEnd w:id="6"/>
    </w:p>
    <w:p w:rsidR="006C0CDB" w:rsidRPr="006C0CDB" w:rsidRDefault="00B92AC1" w:rsidP="006C0CDB">
      <w:r>
        <w:t xml:space="preserve">Description (including characteristics): </w:t>
      </w:r>
      <w:r w:rsidR="006C0CDB" w:rsidRPr="006C0CDB">
        <w:t>For this assignment, population density of humans in satellite pictures will be copied with Cell-DEVS. The goal is to imitate the population density of human in 2-dimentions by the standards.Also,effects on  the growth of humans due to density of people in an area and how the phase change occurs is taken into consideration in this.</w:t>
      </w:r>
    </w:p>
    <w:p w:rsidR="00477172" w:rsidRPr="00477172" w:rsidRDefault="00477172" w:rsidP="00477172"/>
    <w:p w:rsidR="00477172" w:rsidRDefault="00477172" w:rsidP="00B92AC1"/>
    <w:p w:rsidR="00B92AC1" w:rsidRDefault="00B92AC1" w:rsidP="00B92AC1"/>
    <w:p w:rsidR="00B92AC1" w:rsidRDefault="00477172" w:rsidP="00B92AC1">
      <w:r>
        <w:t xml:space="preserve"> </w:t>
      </w:r>
      <w:r w:rsidR="00B92AC1">
        <w:t>Links to Related Documents:</w:t>
      </w:r>
      <w:r w:rsidR="006C0CDB">
        <w:t xml:space="preserve"> </w:t>
      </w:r>
    </w:p>
    <w:p w:rsidR="00477172" w:rsidRDefault="00B92AC1" w:rsidP="00477172">
      <w:r>
        <w:t xml:space="preserve">Short Title:   </w:t>
      </w:r>
      <w:fldSimple w:instr="FILLIN &quot;Text9&quot;">
        <w:r>
          <w:t xml:space="preserve">     </w:t>
        </w:r>
      </w:fldSimple>
      <w:bookmarkStart w:id="7" w:name="Text9"/>
      <w:bookmarkEnd w:id="7"/>
    </w:p>
    <w:p w:rsidR="00477172" w:rsidRDefault="00B92AC1" w:rsidP="00477172">
      <w:r>
        <w:t xml:space="preserve">URL:   </w:t>
      </w:r>
      <w:fldSimple w:instr="FILLIN &quot;Text10&quot;">
        <w:r>
          <w:t xml:space="preserve">     </w:t>
        </w:r>
      </w:fldSimple>
      <w:bookmarkStart w:id="8" w:name="Text10"/>
      <w:bookmarkEnd w:id="8"/>
    </w:p>
    <w:p w:rsidR="00B92AC1" w:rsidRPr="00477172" w:rsidRDefault="00B92AC1" w:rsidP="00477172">
      <w:r>
        <w:t xml:space="preserve">Description:   </w:t>
      </w:r>
      <w:fldSimple w:instr="FILLIN &quot;Text11&quot;">
        <w:r>
          <w:t xml:space="preserve">     </w:t>
        </w:r>
      </w:fldSimple>
      <w:bookmarkStart w:id="9" w:name="Text11"/>
      <w:bookmarkEnd w:id="9"/>
    </w:p>
    <w:p w:rsidR="00B92AC1" w:rsidRDefault="00B92AC1" w:rsidP="00B92AC1">
      <w:r>
        <w:rPr>
          <w:lang w:val="fr-FR"/>
        </w:rPr>
        <w:t xml:space="preserve">Keywords :   </w:t>
      </w:r>
      <w:r w:rsidR="00A33C27">
        <w:fldChar w:fldCharType="begin"/>
      </w:r>
      <w:r w:rsidR="00A33C27">
        <w:instrText>FILLIN "Text12"</w:instrText>
      </w:r>
      <w:r w:rsidR="00A33C27">
        <w:fldChar w:fldCharType="separate"/>
      </w:r>
      <w:proofErr w:type="spellStart"/>
      <w:r w:rsidR="006C0CDB">
        <w:t>humans</w:t>
      </w:r>
      <w:r>
        <w:t>,</w:t>
      </w:r>
      <w:r w:rsidR="006C0CDB">
        <w:t>phase</w:t>
      </w:r>
      <w:proofErr w:type="spellEnd"/>
      <w:r w:rsidR="006C0CDB">
        <w:t xml:space="preserve"> change,</w:t>
      </w:r>
      <w:r>
        <w:t xml:space="preserve"> diffusion equation</w:t>
      </w:r>
      <w:r w:rsidR="00A33C27">
        <w:fldChar w:fldCharType="end"/>
      </w:r>
      <w:bookmarkStart w:id="10" w:name="Text12"/>
      <w:bookmarkEnd w:id="10"/>
    </w:p>
    <w:p w:rsidR="00B92AC1" w:rsidRDefault="00B92AC1" w:rsidP="00B92AC1">
      <w: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4416"/>
        <w:gridCol w:w="4426"/>
      </w:tblGrid>
      <w:tr w:rsidR="00B92AC1" w:rsidTr="00CE04D3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2AC1" w:rsidRDefault="00B92AC1" w:rsidP="00CE04D3">
            <w:pPr>
              <w:ind w:left="-108"/>
            </w:pPr>
            <w:r>
              <w:t xml:space="preserve">Name: </w:t>
            </w:r>
            <w:proofErr w:type="spellStart"/>
            <w:r>
              <w:t>Shagun</w:t>
            </w:r>
            <w:proofErr w:type="spellEnd"/>
            <w:r>
              <w:t xml:space="preserve"> , </w:t>
            </w:r>
            <w:proofErr w:type="spellStart"/>
            <w:r>
              <w:t>Revathy</w:t>
            </w:r>
            <w:proofErr w:type="spellEnd"/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AC1" w:rsidRDefault="00B92AC1" w:rsidP="00CE04D3">
            <w:r>
              <w:t xml:space="preserve">Acronym:  </w:t>
            </w:r>
            <w:fldSimple w:instr="FILLIN &quot;Text14&quot;">
              <w:r>
                <w:t xml:space="preserve">#101055437, #8483553    </w:t>
              </w:r>
            </w:fldSimple>
            <w:bookmarkStart w:id="11" w:name="Text14"/>
            <w:bookmarkEnd w:id="11"/>
          </w:p>
        </w:tc>
      </w:tr>
      <w:tr w:rsidR="00B92AC1" w:rsidTr="00CE04D3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B92AC1" w:rsidRDefault="00B92AC1" w:rsidP="00CE04D3">
            <w:pPr>
              <w:rPr>
                <w:lang w:val="fr-FR"/>
              </w:rPr>
            </w:pPr>
            <w:r>
              <w:t xml:space="preserve">Address 1:  </w:t>
            </w:r>
            <w:fldSimple w:instr="FILLIN &quot;Text15&quot;">
              <w:r>
                <w:t>Carleton University</w:t>
              </w:r>
            </w:fldSimple>
            <w:bookmarkStart w:id="12" w:name="Text15"/>
            <w:bookmarkEnd w:id="12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AC1" w:rsidRDefault="00B92AC1" w:rsidP="00CE04D3">
            <w:r>
              <w:rPr>
                <w:lang w:val="fr-FR"/>
              </w:rPr>
              <w:t xml:space="preserve">[E-mail 1] : </w:t>
            </w:r>
            <w:bookmarkStart w:id="13" w:name="Text16"/>
            <w:bookmarkEnd w:id="13"/>
            <w:r>
              <w:t>shagungoel@cmail.carleton.ca</w:t>
            </w:r>
          </w:p>
        </w:tc>
      </w:tr>
      <w:tr w:rsidR="00B92AC1" w:rsidTr="00CE04D3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B92AC1" w:rsidRDefault="00B92AC1" w:rsidP="00CE04D3">
            <w:r>
              <w:t xml:space="preserve">Address 2:  </w:t>
            </w:r>
            <w:fldSimple w:instr="FILLIN &quot;Text17&quot;">
              <w:r>
                <w:t xml:space="preserve">   U Ottawa  </w:t>
              </w:r>
            </w:fldSimple>
            <w:bookmarkStart w:id="14" w:name="Text17"/>
            <w:bookmarkEnd w:id="14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AC1" w:rsidRDefault="00B92AC1" w:rsidP="00CE04D3">
            <w:r>
              <w:t>[E-mail 2]: rilam058@uottawa.ca</w:t>
            </w:r>
          </w:p>
        </w:tc>
      </w:tr>
      <w:tr w:rsidR="00B92AC1" w:rsidTr="00CE04D3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B92AC1" w:rsidRDefault="00B92AC1" w:rsidP="00CE04D3">
            <w:r>
              <w:t xml:space="preserve">City:  </w:t>
            </w:r>
            <w:fldSimple w:instr="FILLIN &quot;Text18&quot;">
              <w:r>
                <w:t>Ottawa</w:t>
              </w:r>
            </w:fldSimple>
            <w:bookmarkStart w:id="15" w:name="Text18"/>
            <w:bookmarkEnd w:id="15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AC1" w:rsidRDefault="00B92AC1" w:rsidP="00CE04D3">
            <w:r>
              <w:t xml:space="preserve">Province/State-Country:  </w:t>
            </w:r>
            <w:fldSimple w:instr="FILLIN &quot;Text19&quot;">
              <w:r>
                <w:t>ca</w:t>
              </w:r>
            </w:fldSimple>
            <w:bookmarkStart w:id="16" w:name="Text19"/>
            <w:bookmarkEnd w:id="16"/>
          </w:p>
        </w:tc>
      </w:tr>
      <w:tr w:rsidR="00B92AC1" w:rsidTr="00CE04D3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B92AC1" w:rsidRDefault="00B92AC1" w:rsidP="00CE04D3">
            <w:r>
              <w:t xml:space="preserve">Zip  </w:t>
            </w:r>
            <w:fldSimple w:instr="FILLIN &quot;Text20&quot;">
              <w:r>
                <w:t xml:space="preserve">     </w:t>
              </w:r>
            </w:fldSimple>
            <w:bookmarkStart w:id="17" w:name="Text20"/>
            <w:bookmarkEnd w:id="17"/>
            <w:r>
              <w:t>-</w:t>
            </w:r>
            <w:fldSimple w:instr="FILLIN &quot;Text21&quot;">
              <w:r>
                <w:t xml:space="preserve">    </w:t>
              </w:r>
            </w:fldSimple>
            <w:bookmarkStart w:id="18" w:name="Text21"/>
            <w:bookmarkEnd w:id="18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AC1" w:rsidRDefault="00B92AC1" w:rsidP="00CE04D3">
            <w:r>
              <w:t xml:space="preserve">Cell:  </w:t>
            </w:r>
            <w:fldSimple w:instr="FILLIN &quot;Text22&quot;">
              <w:r>
                <w:t xml:space="preserve">   </w:t>
              </w:r>
            </w:fldSimple>
            <w:bookmarkStart w:id="19" w:name="Text22"/>
            <w:bookmarkEnd w:id="19"/>
            <w:r>
              <w:t>-</w:t>
            </w:r>
            <w:fldSimple w:instr="FILLIN &quot;Text23&quot;">
              <w:r>
                <w:t xml:space="preserve">   </w:t>
              </w:r>
            </w:fldSimple>
            <w:bookmarkStart w:id="20" w:name="Text23"/>
            <w:bookmarkEnd w:id="20"/>
            <w:r>
              <w:t>-</w:t>
            </w:r>
            <w:fldSimple w:instr="FILLIN &quot;Text24&quot;">
              <w:r>
                <w:t xml:space="preserve">    </w:t>
              </w:r>
            </w:fldSimple>
            <w:bookmarkStart w:id="21" w:name="Text24"/>
            <w:bookmarkEnd w:id="21"/>
          </w:p>
        </w:tc>
      </w:tr>
    </w:tbl>
    <w:p w:rsidR="002E0CD7" w:rsidRDefault="002E0CD7" w:rsidP="002E0CD7"/>
    <w:p w:rsidR="00200079" w:rsidRDefault="00E83FD3"/>
    <w:sectPr w:rsidR="00200079" w:rsidSect="00AF5260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pos w:val="beneathText"/>
  </w:footnotePr>
  <w:compat/>
  <w:rsids>
    <w:rsidRoot w:val="002E0CD7"/>
    <w:rsid w:val="001D6C03"/>
    <w:rsid w:val="002E0CD7"/>
    <w:rsid w:val="00352E84"/>
    <w:rsid w:val="00477172"/>
    <w:rsid w:val="006A51F7"/>
    <w:rsid w:val="006C0CDB"/>
    <w:rsid w:val="008D2075"/>
    <w:rsid w:val="0095217A"/>
    <w:rsid w:val="009809D6"/>
    <w:rsid w:val="00A33C27"/>
    <w:rsid w:val="00AF2AEB"/>
    <w:rsid w:val="00AF5260"/>
    <w:rsid w:val="00B92AC1"/>
    <w:rsid w:val="00C642A5"/>
    <w:rsid w:val="00E83FD3"/>
    <w:rsid w:val="00FA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CD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C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2016-12-21T23:00:00Z</dcterms:created>
  <dcterms:modified xsi:type="dcterms:W3CDTF">2016-12-21T23:00:00Z</dcterms:modified>
</cp:coreProperties>
</file>